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CACE" w14:textId="25A62381" w:rsidR="00DA5A1E" w:rsidRPr="000770AE" w:rsidRDefault="00CD09C4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="맑은 고딕" w:eastAsia="맑은 고딕" w:hAnsi="맑은 고딕" w:cs="Arial" w:hint="eastAsia"/>
          <w:b/>
          <w:bCs/>
          <w:sz w:val="22"/>
          <w:szCs w:val="12"/>
        </w:rPr>
      </w:pPr>
      <w:r>
        <w:rPr>
          <w:rFonts w:ascii="맑은 고딕" w:eastAsia="맑은 고딕" w:hAnsi="맑은 고딕" w:cs="Arial" w:hint="eastAsia"/>
          <w:b/>
          <w:bCs/>
          <w:sz w:val="32"/>
          <w:szCs w:val="22"/>
        </w:rPr>
        <w:t>지</w:t>
      </w:r>
      <w:r w:rsidR="008042E8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32"/>
          <w:szCs w:val="22"/>
        </w:rPr>
        <w:t>원</w:t>
      </w:r>
      <w:r w:rsidR="008042E8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 xml:space="preserve"> </w:t>
      </w:r>
      <w:r w:rsidR="00F24115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>서</w:t>
      </w:r>
      <w:r w:rsidR="000770AE">
        <w:rPr>
          <w:rFonts w:ascii="맑은 고딕" w:eastAsia="맑은 고딕" w:hAnsi="맑은 고딕" w:cs="Arial"/>
          <w:b/>
          <w:bCs/>
          <w:sz w:val="32"/>
          <w:szCs w:val="22"/>
        </w:rPr>
        <w:br/>
      </w:r>
      <w:r w:rsidR="00923334">
        <w:rPr>
          <w:rFonts w:ascii="맑은 고딕" w:eastAsia="맑은 고딕" w:hAnsi="맑은 고딕" w:cs="Arial"/>
          <w:b/>
          <w:bCs/>
          <w:sz w:val="22"/>
          <w:szCs w:val="12"/>
        </w:rPr>
        <w:t xml:space="preserve">- </w:t>
      </w:r>
      <w:r w:rsidR="000770AE">
        <w:rPr>
          <w:rFonts w:ascii="맑은 고딕" w:eastAsia="맑은 고딕" w:hAnsi="맑은 고딕" w:cs="Arial" w:hint="eastAsia"/>
          <w:b/>
          <w:bCs/>
          <w:sz w:val="22"/>
          <w:szCs w:val="12"/>
        </w:rPr>
        <w:t>덴마크 프로그램</w:t>
      </w:r>
      <w:r w:rsidR="00923334">
        <w:rPr>
          <w:rFonts w:ascii="맑은 고딕" w:eastAsia="맑은 고딕" w:hAnsi="맑은 고딕" w:cs="Arial"/>
          <w:b/>
          <w:bCs/>
          <w:sz w:val="22"/>
          <w:szCs w:val="12"/>
        </w:rPr>
        <w:t xml:space="preserve"> -</w:t>
      </w:r>
    </w:p>
    <w:p w14:paraId="3A77E3AE" w14:textId="77777777" w:rsidR="008042E8" w:rsidRPr="00EE7531" w:rsidRDefault="008042E8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="맑은 고딕" w:eastAsia="맑은 고딕" w:hAnsi="맑은 고딕" w:cs="Arial"/>
          <w:b/>
          <w:bCs/>
          <w:sz w:val="10"/>
          <w:szCs w:val="22"/>
        </w:rPr>
      </w:pPr>
    </w:p>
    <w:p w14:paraId="24664F72" w14:textId="77777777" w:rsidR="003E251F" w:rsidRPr="00EE7531" w:rsidRDefault="00B13ACE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 w:rsidRPr="00EE7531">
        <w:rPr>
          <w:rFonts w:ascii="맑은 고딕" w:hAnsi="맑은 고딕" w:cs="Arial"/>
          <w:b/>
          <w:bCs/>
          <w:color w:val="000000"/>
          <w:lang w:val="en-US"/>
        </w:rPr>
        <w:t>1</w:t>
      </w:r>
      <w:r w:rsidR="004B776F" w:rsidRPr="00EE7531">
        <w:rPr>
          <w:rFonts w:ascii="맑은 고딕" w:hAnsi="맑은 고딕" w:cs="Arial"/>
          <w:b/>
          <w:bCs/>
          <w:color w:val="000000"/>
          <w:lang w:val="en-US"/>
        </w:rPr>
        <w:t xml:space="preserve">. </w:t>
      </w:r>
      <w:r w:rsidR="00E076EC" w:rsidRPr="00EE7531">
        <w:rPr>
          <w:rFonts w:ascii="맑은 고딕" w:hAnsi="맑은 고딕" w:cs="Arial" w:hint="eastAsia"/>
          <w:b/>
          <w:bCs/>
          <w:color w:val="000000"/>
          <w:lang w:val="en-US"/>
        </w:rPr>
        <w:t>인적사항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60"/>
      </w:tblGrid>
      <w:tr w:rsidR="003E251F" w:rsidRPr="00EE7531" w14:paraId="499F21A4" w14:textId="77777777" w:rsidTr="00EE7531">
        <w:tc>
          <w:tcPr>
            <w:tcW w:w="1838" w:type="dxa"/>
            <w:shd w:val="clear" w:color="auto" w:fill="D9D9D9"/>
            <w:vAlign w:val="center"/>
          </w:tcPr>
          <w:p w14:paraId="04029BF7" w14:textId="77777777" w:rsidR="003E251F" w:rsidRPr="00EE7531" w:rsidRDefault="00D770E1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 xml:space="preserve">성명 </w:t>
            </w:r>
            <w:r w:rsidRPr="00EE7531">
              <w:rPr>
                <w:rFonts w:ascii="맑은 고딕" w:hAnsi="맑은 고딕" w:cs="Arial"/>
              </w:rPr>
              <w:t>(</w:t>
            </w:r>
            <w:r w:rsidR="003C51B8" w:rsidRPr="00EE7531">
              <w:rPr>
                <w:rFonts w:ascii="맑은 고딕" w:hAnsi="맑은 고딕" w:cs="Arial" w:hint="eastAsia"/>
              </w:rPr>
              <w:t>한글</w:t>
            </w:r>
            <w:r w:rsidR="00917F00" w:rsidRPr="00EE7531">
              <w:rPr>
                <w:rFonts w:ascii="맑은 고딕" w:hAnsi="맑은 고딕" w:cs="Arial" w:hint="eastAsi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5F425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2143019" w14:textId="77777777" w:rsidR="003E251F" w:rsidRPr="00EE7531" w:rsidRDefault="00917F00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성명 (영문)</w:t>
            </w:r>
          </w:p>
        </w:tc>
        <w:tc>
          <w:tcPr>
            <w:tcW w:w="3260" w:type="dxa"/>
            <w:shd w:val="clear" w:color="auto" w:fill="auto"/>
          </w:tcPr>
          <w:p w14:paraId="2B85DDEA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3E251F" w:rsidRPr="00EE7531" w14:paraId="69CE825C" w14:textId="77777777" w:rsidTr="00EE7531">
        <w:tc>
          <w:tcPr>
            <w:tcW w:w="1838" w:type="dxa"/>
            <w:shd w:val="clear" w:color="auto" w:fill="D9D9D9"/>
            <w:vAlign w:val="center"/>
          </w:tcPr>
          <w:p w14:paraId="78DA5CED" w14:textId="77777777" w:rsidR="003E251F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언론사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BF3D2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D35A5B7" w14:textId="77777777" w:rsidR="003E251F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소속(출입처)</w:t>
            </w:r>
          </w:p>
        </w:tc>
        <w:tc>
          <w:tcPr>
            <w:tcW w:w="3260" w:type="dxa"/>
            <w:shd w:val="clear" w:color="auto" w:fill="auto"/>
          </w:tcPr>
          <w:p w14:paraId="3E234302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3E251F" w:rsidRPr="00EE7531" w14:paraId="38DB6A42" w14:textId="77777777" w:rsidTr="00EE7531">
        <w:tc>
          <w:tcPr>
            <w:tcW w:w="1838" w:type="dxa"/>
            <w:shd w:val="clear" w:color="auto" w:fill="D9D9D9"/>
            <w:vAlign w:val="center"/>
          </w:tcPr>
          <w:p w14:paraId="326BED12" w14:textId="77777777" w:rsidR="003E251F" w:rsidRPr="00EE7531" w:rsidRDefault="00FF0747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연락처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72A9B9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6E60468" w14:textId="77777777" w:rsidR="003E251F" w:rsidRPr="00EE7531" w:rsidRDefault="00767FD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E</w:t>
            </w:r>
            <w:r w:rsidRPr="00EE7531">
              <w:rPr>
                <w:rFonts w:ascii="맑은 고딕" w:hAnsi="맑은 고딕" w:cs="Arial"/>
              </w:rPr>
              <w:t>-Mail</w:t>
            </w:r>
          </w:p>
        </w:tc>
        <w:tc>
          <w:tcPr>
            <w:tcW w:w="3260" w:type="dxa"/>
            <w:shd w:val="clear" w:color="auto" w:fill="auto"/>
          </w:tcPr>
          <w:p w14:paraId="514400B1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5488254A" w14:textId="77777777" w:rsidR="008042E8" w:rsidRPr="00EE7531" w:rsidRDefault="008042E8" w:rsidP="008042E8">
      <w:pPr>
        <w:spacing w:line="240" w:lineRule="auto"/>
        <w:ind w:left="720"/>
        <w:jc w:val="center"/>
        <w:rPr>
          <w:rFonts w:ascii="맑은 고딕" w:hAnsi="맑은 고딕" w:cs="Arial"/>
          <w:b/>
          <w:bCs/>
          <w:color w:val="000000"/>
          <w:sz w:val="12"/>
          <w:lang w:val="en-US"/>
        </w:rPr>
      </w:pPr>
    </w:p>
    <w:p w14:paraId="060B7462" w14:textId="77777777" w:rsidR="003E251F" w:rsidRPr="00EE7531" w:rsidRDefault="003E251F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 w:rsidRPr="00EE7531">
        <w:rPr>
          <w:rFonts w:ascii="맑은 고딕" w:hAnsi="맑은 고딕" w:cs="Arial"/>
          <w:b/>
          <w:bCs/>
          <w:color w:val="000000"/>
          <w:lang w:val="en-US"/>
        </w:rPr>
        <w:t xml:space="preserve">2. </w:t>
      </w:r>
      <w:r w:rsidR="00802251">
        <w:rPr>
          <w:rFonts w:ascii="맑은 고딕" w:hAnsi="맑은 고딕" w:cs="Arial" w:hint="eastAsia"/>
          <w:b/>
          <w:bCs/>
          <w:color w:val="000000"/>
          <w:lang w:val="en-US"/>
        </w:rPr>
        <w:t xml:space="preserve">언론 </w:t>
      </w:r>
      <w:r w:rsidR="00CD09C4">
        <w:rPr>
          <w:rFonts w:ascii="맑은 고딕" w:hAnsi="맑은 고딕" w:cs="Arial" w:hint="eastAsia"/>
          <w:b/>
          <w:bCs/>
          <w:color w:val="000000"/>
          <w:lang w:val="en-US"/>
        </w:rPr>
        <w:t>경</w:t>
      </w:r>
      <w:r w:rsidR="00A14AA5" w:rsidRPr="00EE7531">
        <w:rPr>
          <w:rFonts w:ascii="맑은 고딕" w:hAnsi="맑은 고딕" w:cs="Arial" w:hint="eastAsia"/>
          <w:b/>
          <w:bCs/>
          <w:color w:val="000000"/>
          <w:lang w:val="en-US"/>
        </w:rPr>
        <w:t>력사항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98"/>
        <w:gridCol w:w="2438"/>
        <w:gridCol w:w="3232"/>
      </w:tblGrid>
      <w:tr w:rsidR="00CD09C4" w:rsidRPr="00EE7531" w14:paraId="23962931" w14:textId="77777777" w:rsidTr="00CD09C4">
        <w:tc>
          <w:tcPr>
            <w:tcW w:w="1838" w:type="dxa"/>
            <w:shd w:val="clear" w:color="auto" w:fill="D9D9D9"/>
            <w:vAlign w:val="center"/>
          </w:tcPr>
          <w:p w14:paraId="007C87AE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 xml:space="preserve">기간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46DDAE7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언론사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4573AEB4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소속(출입처)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02020C1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취재 분야</w:t>
            </w:r>
          </w:p>
        </w:tc>
      </w:tr>
      <w:tr w:rsidR="00CD09C4" w:rsidRPr="00EE7531" w14:paraId="0EC59321" w14:textId="77777777" w:rsidTr="00CD09C4">
        <w:tc>
          <w:tcPr>
            <w:tcW w:w="1838" w:type="dxa"/>
            <w:shd w:val="clear" w:color="auto" w:fill="auto"/>
            <w:vAlign w:val="center"/>
          </w:tcPr>
          <w:p w14:paraId="52B7130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628076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1E7052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6BEBF80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4A74AE9B" w14:textId="77777777" w:rsidTr="00CD09C4">
        <w:tc>
          <w:tcPr>
            <w:tcW w:w="1838" w:type="dxa"/>
            <w:shd w:val="clear" w:color="auto" w:fill="auto"/>
            <w:vAlign w:val="center"/>
          </w:tcPr>
          <w:p w14:paraId="4CAA15C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1172DE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C707BC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2484B12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42A7879F" w14:textId="77777777" w:rsidTr="00CD09C4">
        <w:tc>
          <w:tcPr>
            <w:tcW w:w="1838" w:type="dxa"/>
            <w:shd w:val="clear" w:color="auto" w:fill="auto"/>
            <w:vAlign w:val="center"/>
          </w:tcPr>
          <w:p w14:paraId="795B4B9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6F030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3D3AEB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AE2321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300AC99C" w14:textId="77777777" w:rsidR="003E251F" w:rsidRPr="00EE7531" w:rsidRDefault="003E251F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p w14:paraId="28E54043" w14:textId="77777777" w:rsidR="003E251F" w:rsidRPr="00EE7531" w:rsidRDefault="003E251F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p w14:paraId="7DDF14F7" w14:textId="77777777" w:rsidR="00716457" w:rsidRPr="00EE7531" w:rsidRDefault="00CD09C4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>
        <w:rPr>
          <w:rFonts w:ascii="맑은 고딕" w:hAnsi="맑은 고딕" w:cs="Arial"/>
          <w:b/>
          <w:bCs/>
          <w:color w:val="000000"/>
          <w:lang w:val="en-US"/>
        </w:rPr>
        <w:t>3</w:t>
      </w:r>
      <w:r w:rsidR="00716457" w:rsidRPr="00EE7531">
        <w:rPr>
          <w:rFonts w:ascii="맑은 고딕" w:hAnsi="맑은 고딕" w:cs="Arial"/>
          <w:b/>
          <w:bCs/>
          <w:color w:val="000000"/>
          <w:lang w:val="en-US"/>
        </w:rPr>
        <w:t xml:space="preserve">. </w:t>
      </w:r>
      <w:r>
        <w:rPr>
          <w:rFonts w:ascii="맑은 고딕" w:hAnsi="맑은 고딕" w:cs="Arial" w:hint="eastAsia"/>
          <w:b/>
          <w:bCs/>
          <w:color w:val="000000"/>
          <w:lang w:val="en-US"/>
        </w:rPr>
        <w:t>기후 에너지 취재 경험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5692"/>
      </w:tblGrid>
      <w:tr w:rsidR="00716457" w:rsidRPr="00EE7531" w14:paraId="448DDC1C" w14:textId="77777777" w:rsidTr="00802251">
        <w:tc>
          <w:tcPr>
            <w:tcW w:w="1526" w:type="dxa"/>
            <w:shd w:val="clear" w:color="auto" w:fill="D9D9D9"/>
            <w:vAlign w:val="center"/>
          </w:tcPr>
          <w:p w14:paraId="723444A2" w14:textId="77777777" w:rsidR="00716457" w:rsidRPr="00EE7531" w:rsidRDefault="00716457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일자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A39F343" w14:textId="77777777" w:rsidR="00716457" w:rsidRPr="00EE7531" w:rsidRDefault="00802251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제목</w:t>
            </w:r>
          </w:p>
        </w:tc>
        <w:tc>
          <w:tcPr>
            <w:tcW w:w="5692" w:type="dxa"/>
            <w:shd w:val="clear" w:color="auto" w:fill="D9D9D9"/>
            <w:vAlign w:val="center"/>
          </w:tcPr>
          <w:p w14:paraId="7C362747" w14:textId="77777777" w:rsidR="00716457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링크</w:t>
            </w:r>
          </w:p>
        </w:tc>
      </w:tr>
      <w:tr w:rsidR="00CD09C4" w:rsidRPr="00EE7531" w14:paraId="7C4EBFDC" w14:textId="77777777" w:rsidTr="00802251">
        <w:tc>
          <w:tcPr>
            <w:tcW w:w="1526" w:type="dxa"/>
            <w:shd w:val="clear" w:color="auto" w:fill="auto"/>
            <w:vAlign w:val="center"/>
          </w:tcPr>
          <w:p w14:paraId="1141E7D4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6778B3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248E25D9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3571D506" w14:textId="77777777" w:rsidTr="00802251">
        <w:tc>
          <w:tcPr>
            <w:tcW w:w="1526" w:type="dxa"/>
            <w:shd w:val="clear" w:color="auto" w:fill="auto"/>
            <w:vAlign w:val="center"/>
          </w:tcPr>
          <w:p w14:paraId="7423467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525012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58D66F1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508A1B51" w14:textId="77777777" w:rsidTr="00802251">
        <w:tc>
          <w:tcPr>
            <w:tcW w:w="1526" w:type="dxa"/>
            <w:shd w:val="clear" w:color="auto" w:fill="auto"/>
            <w:vAlign w:val="center"/>
          </w:tcPr>
          <w:p w14:paraId="6B061C12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6FD706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3198DE04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7B16D8F6" w14:textId="77777777" w:rsidTr="00802251">
        <w:tc>
          <w:tcPr>
            <w:tcW w:w="1526" w:type="dxa"/>
            <w:shd w:val="clear" w:color="auto" w:fill="auto"/>
            <w:vAlign w:val="center"/>
          </w:tcPr>
          <w:p w14:paraId="5D46C06D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50F2CE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027FC78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3F736ED4" w14:textId="77777777" w:rsidTr="00802251">
        <w:tc>
          <w:tcPr>
            <w:tcW w:w="1526" w:type="dxa"/>
            <w:shd w:val="clear" w:color="auto" w:fill="auto"/>
            <w:vAlign w:val="center"/>
          </w:tcPr>
          <w:p w14:paraId="368E61C9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4A35B6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2CFB4AD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4A6F887E" w14:textId="77777777" w:rsidR="00716457" w:rsidRPr="00EE7531" w:rsidRDefault="00716457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sectPr w:rsidR="00716457" w:rsidRPr="00EE7531" w:rsidSect="003E2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1377"/>
    <w:multiLevelType w:val="hybridMultilevel"/>
    <w:tmpl w:val="ACBAE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F"/>
    <w:rsid w:val="000770AE"/>
    <w:rsid w:val="001B04F7"/>
    <w:rsid w:val="00281860"/>
    <w:rsid w:val="002E15C6"/>
    <w:rsid w:val="00377B9D"/>
    <w:rsid w:val="003B0B20"/>
    <w:rsid w:val="003C51B8"/>
    <w:rsid w:val="003E251F"/>
    <w:rsid w:val="003F5D0B"/>
    <w:rsid w:val="004A00A7"/>
    <w:rsid w:val="004B776F"/>
    <w:rsid w:val="004C1EF0"/>
    <w:rsid w:val="00524BC7"/>
    <w:rsid w:val="006B056B"/>
    <w:rsid w:val="006F4FA6"/>
    <w:rsid w:val="00716457"/>
    <w:rsid w:val="0074401B"/>
    <w:rsid w:val="00767FDF"/>
    <w:rsid w:val="00802251"/>
    <w:rsid w:val="008042E8"/>
    <w:rsid w:val="008E0280"/>
    <w:rsid w:val="00917F00"/>
    <w:rsid w:val="00923334"/>
    <w:rsid w:val="0095359F"/>
    <w:rsid w:val="00A04A63"/>
    <w:rsid w:val="00A14AA5"/>
    <w:rsid w:val="00A60706"/>
    <w:rsid w:val="00AB7A65"/>
    <w:rsid w:val="00B13ACE"/>
    <w:rsid w:val="00B427EF"/>
    <w:rsid w:val="00BA21F8"/>
    <w:rsid w:val="00CC4F23"/>
    <w:rsid w:val="00CC60D8"/>
    <w:rsid w:val="00CD09C4"/>
    <w:rsid w:val="00CE77F5"/>
    <w:rsid w:val="00D22BEF"/>
    <w:rsid w:val="00D44025"/>
    <w:rsid w:val="00D709F4"/>
    <w:rsid w:val="00D770E1"/>
    <w:rsid w:val="00DA5A1E"/>
    <w:rsid w:val="00DA6DAB"/>
    <w:rsid w:val="00DC4B18"/>
    <w:rsid w:val="00DC697E"/>
    <w:rsid w:val="00E076EC"/>
    <w:rsid w:val="00E55ECE"/>
    <w:rsid w:val="00EE7531"/>
    <w:rsid w:val="00EF077D"/>
    <w:rsid w:val="00F00312"/>
    <w:rsid w:val="00F24115"/>
    <w:rsid w:val="00F36ABE"/>
    <w:rsid w:val="00F83BBC"/>
    <w:rsid w:val="00FB7282"/>
    <w:rsid w:val="00FE62B2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DBDC"/>
  <w15:chartTrackingRefBased/>
  <w15:docId w15:val="{8FBC91C2-0C56-4003-B17A-3F69313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57"/>
    <w:pPr>
      <w:spacing w:after="160" w:line="259" w:lineRule="auto"/>
    </w:pPr>
    <w:rPr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E25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</w:rPr>
  </w:style>
  <w:style w:type="table" w:styleId="a4">
    <w:name w:val="Table Grid"/>
    <w:basedOn w:val="a1"/>
    <w:uiPriority w:val="39"/>
    <w:rsid w:val="003E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7345A6734DA4AB569A496FE5A3F8E" ma:contentTypeVersion="10" ma:contentTypeDescription="Create a new document." ma:contentTypeScope="" ma:versionID="b2a5571fe12ff911b159b8ee3184bc4e">
  <xsd:schema xmlns:xsd="http://www.w3.org/2001/XMLSchema" xmlns:xs="http://www.w3.org/2001/XMLSchema" xmlns:p="http://schemas.microsoft.com/office/2006/metadata/properties" xmlns:ns3="7f57b80a-be56-457e-a5ac-67c14c176e88" xmlns:ns4="3b051e70-71d9-4731-802f-7bafa73218e8" targetNamespace="http://schemas.microsoft.com/office/2006/metadata/properties" ma:root="true" ma:fieldsID="7fd113e630fcfe7f9884edf6bfdb6dba" ns3:_="" ns4:_="">
    <xsd:import namespace="7f57b80a-be56-457e-a5ac-67c14c176e88"/>
    <xsd:import namespace="3b051e70-71d9-4731-802f-7bafa7321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b80a-be56-457e-a5ac-67c14c17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1e70-71d9-4731-802f-7bafa7321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C0943-E3DD-436B-9BA9-757871395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1F28B-C0FD-4D2E-AC29-BE00A8977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2AA33-45B8-417B-AD1C-3ED4D19BD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b80a-be56-457e-a5ac-67c14c176e88"/>
    <ds:schemaRef ds:uri="3b051e70-71d9-4731-802f-7bafa7321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D030F-6223-425C-AB7F-11B2AC823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Nooree Lee</dc:creator>
  <cp:keywords/>
  <dc:description/>
  <cp:lastModifiedBy>강 재은</cp:lastModifiedBy>
  <cp:revision>4</cp:revision>
  <dcterms:created xsi:type="dcterms:W3CDTF">2022-07-20T05:36:00Z</dcterms:created>
  <dcterms:modified xsi:type="dcterms:W3CDTF">2022-07-20T05:41:00Z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0x0101008627345A6734DA4AB569A496FE5A3F8E</vt:lpwstr>
  </property>
</Properties>
</file>